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7BBC" w14:textId="33AA991D" w:rsidR="00D30816" w:rsidRPr="000677CE" w:rsidRDefault="000677CE">
      <w:pPr>
        <w:rPr>
          <w:rFonts w:ascii="Times New Roman" w:hAnsi="Times New Roman" w:cs="Times New Roman"/>
          <w:b/>
          <w:bCs/>
        </w:rPr>
      </w:pPr>
      <w:r w:rsidRPr="000677CE">
        <w:rPr>
          <w:rFonts w:ascii="Times New Roman" w:hAnsi="Times New Roman" w:cs="Times New Roman"/>
          <w:b/>
          <w:bCs/>
        </w:rPr>
        <w:t>Tablo</w:t>
      </w:r>
      <w:r w:rsidR="00E12665">
        <w:rPr>
          <w:rFonts w:ascii="Times New Roman" w:hAnsi="Times New Roman" w:cs="Times New Roman"/>
          <w:b/>
          <w:bCs/>
        </w:rPr>
        <w:t xml:space="preserve"> </w:t>
      </w:r>
      <w:r w:rsidR="00404CBB">
        <w:rPr>
          <w:rFonts w:ascii="Times New Roman" w:hAnsi="Times New Roman" w:cs="Times New Roman"/>
          <w:b/>
          <w:bCs/>
        </w:rPr>
        <w:t>2</w:t>
      </w:r>
      <w:r w:rsidR="007D4140">
        <w:rPr>
          <w:rFonts w:ascii="Times New Roman" w:hAnsi="Times New Roman" w:cs="Times New Roman"/>
          <w:b/>
          <w:bCs/>
        </w:rPr>
        <w:t>3</w:t>
      </w:r>
      <w:r w:rsidRPr="000677CE">
        <w:rPr>
          <w:rFonts w:ascii="Times New Roman" w:hAnsi="Times New Roman" w:cs="Times New Roman"/>
          <w:b/>
          <w:bCs/>
        </w:rPr>
        <w:t>: İnşaat Bütün Riskler Sigortası Kontrolü</w:t>
      </w:r>
      <w:r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341"/>
        <w:gridCol w:w="1515"/>
        <w:gridCol w:w="1476"/>
        <w:gridCol w:w="1587"/>
        <w:gridCol w:w="1476"/>
        <w:gridCol w:w="1667"/>
      </w:tblGrid>
      <w:tr w:rsidR="00FF73B7" w:rsidRPr="000677CE" w14:paraId="18F5ADCE" w14:textId="77777777" w:rsidTr="000677CE">
        <w:tc>
          <w:tcPr>
            <w:tcW w:w="1749" w:type="dxa"/>
          </w:tcPr>
          <w:p w14:paraId="5E5B728E" w14:textId="70F8C1F9" w:rsidR="00FF73B7" w:rsidRPr="000677CE" w:rsidRDefault="00FF73B7">
            <w:pPr>
              <w:rPr>
                <w:rFonts w:ascii="Times New Roman" w:hAnsi="Times New Roman" w:cs="Times New Roman"/>
                <w:b/>
                <w:bCs/>
              </w:rPr>
            </w:pPr>
            <w:r w:rsidRPr="000677CE">
              <w:rPr>
                <w:rFonts w:ascii="Times New Roman" w:hAnsi="Times New Roman" w:cs="Times New Roman"/>
                <w:b/>
                <w:bCs/>
              </w:rPr>
              <w:t>İşin Adı</w:t>
            </w:r>
          </w:p>
        </w:tc>
        <w:tc>
          <w:tcPr>
            <w:tcW w:w="1749" w:type="dxa"/>
          </w:tcPr>
          <w:p w14:paraId="7546A92B" w14:textId="01A0C94C" w:rsidR="00FF73B7" w:rsidRPr="000677CE" w:rsidRDefault="00FF73B7">
            <w:pPr>
              <w:rPr>
                <w:rFonts w:ascii="Times New Roman" w:hAnsi="Times New Roman" w:cs="Times New Roman"/>
                <w:b/>
                <w:bCs/>
              </w:rPr>
            </w:pPr>
            <w:r w:rsidRPr="000677CE">
              <w:rPr>
                <w:rFonts w:ascii="Times New Roman" w:hAnsi="Times New Roman" w:cs="Times New Roman"/>
                <w:b/>
                <w:bCs/>
              </w:rPr>
              <w:t>Sözleşme Tutarı</w:t>
            </w:r>
          </w:p>
        </w:tc>
        <w:tc>
          <w:tcPr>
            <w:tcW w:w="1749" w:type="dxa"/>
          </w:tcPr>
          <w:p w14:paraId="32D4D2EE" w14:textId="7FD4EA57" w:rsidR="00FF73B7" w:rsidRPr="000677CE" w:rsidRDefault="00FF73B7">
            <w:pPr>
              <w:rPr>
                <w:rFonts w:ascii="Times New Roman" w:hAnsi="Times New Roman" w:cs="Times New Roman"/>
                <w:b/>
                <w:bCs/>
              </w:rPr>
            </w:pPr>
            <w:r w:rsidRPr="000677CE">
              <w:rPr>
                <w:rFonts w:ascii="Times New Roman" w:hAnsi="Times New Roman" w:cs="Times New Roman"/>
                <w:b/>
                <w:bCs/>
              </w:rPr>
              <w:t xml:space="preserve">Fiyat Farkı Dahil Yapılan Toplam Ödeme </w:t>
            </w:r>
            <w:r>
              <w:rPr>
                <w:rFonts w:ascii="Times New Roman" w:hAnsi="Times New Roman" w:cs="Times New Roman"/>
                <w:b/>
                <w:bCs/>
              </w:rPr>
              <w:t>Tutarı</w:t>
            </w:r>
          </w:p>
        </w:tc>
        <w:tc>
          <w:tcPr>
            <w:tcW w:w="1749" w:type="dxa"/>
          </w:tcPr>
          <w:p w14:paraId="28802FC8" w14:textId="77777777" w:rsidR="00FF73B7" w:rsidRDefault="00FF73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Poliçe Tutar</w:t>
            </w:r>
            <w:r w:rsidR="00784BB5">
              <w:rPr>
                <w:rFonts w:ascii="Times New Roman" w:hAnsi="Times New Roman" w:cs="Times New Roman"/>
                <w:b/>
                <w:bCs/>
              </w:rPr>
              <w:t>ı</w:t>
            </w:r>
          </w:p>
          <w:p w14:paraId="29ACB520" w14:textId="56996115" w:rsidR="00784BB5" w:rsidRPr="000677CE" w:rsidRDefault="00784BB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(Zeyilname ile Artırılan Tutar Dahil)</w:t>
            </w:r>
          </w:p>
        </w:tc>
        <w:tc>
          <w:tcPr>
            <w:tcW w:w="1749" w:type="dxa"/>
          </w:tcPr>
          <w:p w14:paraId="61AD5D19" w14:textId="69886847" w:rsidR="00FF73B7" w:rsidRPr="000677CE" w:rsidRDefault="00FF73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Süre Uzatımı Dahil İşin Bitiş Tarihi</w:t>
            </w:r>
          </w:p>
        </w:tc>
        <w:tc>
          <w:tcPr>
            <w:tcW w:w="1749" w:type="dxa"/>
          </w:tcPr>
          <w:p w14:paraId="52D96511" w14:textId="7588DA15" w:rsidR="00FF73B7" w:rsidRPr="000677CE" w:rsidRDefault="00FF73B7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Poliçenin Bitiş Süresi (Zeyilname Yapıldıysa Zeyilnamenin Bitiş Süresi)</w:t>
            </w:r>
          </w:p>
        </w:tc>
      </w:tr>
      <w:tr w:rsidR="00FF73B7" w:rsidRPr="000677CE" w14:paraId="25C7D25A" w14:textId="77777777" w:rsidTr="000677CE">
        <w:tc>
          <w:tcPr>
            <w:tcW w:w="1749" w:type="dxa"/>
          </w:tcPr>
          <w:p w14:paraId="0221A73C" w14:textId="77777777" w:rsidR="00FF73B7" w:rsidRDefault="00FF7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60195E4B" w14:textId="77777777" w:rsidR="00FF73B7" w:rsidRDefault="00FF7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4843579D" w14:textId="77777777" w:rsidR="00FF73B7" w:rsidRDefault="00FF7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5A84EFE2" w14:textId="77777777" w:rsidR="00FF73B7" w:rsidRPr="000677CE" w:rsidRDefault="00FF7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38F3A6BD" w14:textId="77777777" w:rsidR="00FF73B7" w:rsidRPr="000677CE" w:rsidRDefault="00FF73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9" w:type="dxa"/>
          </w:tcPr>
          <w:p w14:paraId="7650813D" w14:textId="77777777" w:rsidR="00FF73B7" w:rsidRPr="000677CE" w:rsidRDefault="00FF73B7">
            <w:pPr>
              <w:rPr>
                <w:rFonts w:ascii="Times New Roman" w:hAnsi="Times New Roman" w:cs="Times New Roman"/>
              </w:rPr>
            </w:pPr>
          </w:p>
        </w:tc>
      </w:tr>
    </w:tbl>
    <w:p w14:paraId="4ED6A7BA" w14:textId="1E2348C6" w:rsidR="000677CE" w:rsidRDefault="000677CE">
      <w:pPr>
        <w:rPr>
          <w:rFonts w:ascii="Times New Roman" w:hAnsi="Times New Roman" w:cs="Times New Roman"/>
        </w:rPr>
      </w:pPr>
    </w:p>
    <w:p w14:paraId="4AAB9232" w14:textId="33145FD5" w:rsidR="00FF73B7" w:rsidRDefault="00FF73B7">
      <w:pPr>
        <w:rPr>
          <w:rFonts w:ascii="Times New Roman" w:hAnsi="Times New Roman" w:cs="Times New Roman"/>
        </w:rPr>
      </w:pPr>
    </w:p>
    <w:p w14:paraId="2FAD35C9" w14:textId="221E8DB1" w:rsidR="00FF73B7" w:rsidRDefault="006222A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…. Tarihi itibariyle kayıtlarımıza uygundur.</w:t>
      </w:r>
    </w:p>
    <w:p w14:paraId="092E9360" w14:textId="5AD875B5" w:rsidR="006222A2" w:rsidRDefault="006222A2">
      <w:pPr>
        <w:rPr>
          <w:rFonts w:ascii="Times New Roman" w:hAnsi="Times New Roman" w:cs="Times New Roman"/>
        </w:rPr>
      </w:pPr>
    </w:p>
    <w:p w14:paraId="3D28848F" w14:textId="567239B0" w:rsidR="006222A2" w:rsidRDefault="006222A2">
      <w:pPr>
        <w:rPr>
          <w:rFonts w:ascii="Times New Roman" w:hAnsi="Times New Roman" w:cs="Times New Roman"/>
        </w:rPr>
      </w:pPr>
    </w:p>
    <w:p w14:paraId="771C09AC" w14:textId="09AC0B8A" w:rsidR="006222A2" w:rsidRDefault="006222A2">
      <w:pPr>
        <w:rPr>
          <w:rFonts w:ascii="Times New Roman" w:hAnsi="Times New Roman" w:cs="Times New Roman"/>
        </w:rPr>
      </w:pPr>
    </w:p>
    <w:p w14:paraId="284370F2" w14:textId="008B0D62" w:rsidR="006222A2" w:rsidRPr="006222A2" w:rsidRDefault="00876EA2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Pr="006222A2">
        <w:rPr>
          <w:rFonts w:ascii="Times New Roman" w:hAnsi="Times New Roman" w:cs="Times New Roman"/>
          <w:b/>
          <w:bCs/>
        </w:rPr>
        <w:t>Onaylayan</w:t>
      </w:r>
      <w:r>
        <w:rPr>
          <w:rFonts w:ascii="Times New Roman" w:hAnsi="Times New Roman" w:cs="Times New Roman"/>
          <w:b/>
          <w:bCs/>
        </w:rPr>
        <w:t xml:space="preserve">                                          </w:t>
      </w:r>
      <w:r w:rsidR="006222A2" w:rsidRPr="006222A2">
        <w:rPr>
          <w:rFonts w:ascii="Times New Roman" w:hAnsi="Times New Roman" w:cs="Times New Roman"/>
          <w:b/>
          <w:bCs/>
        </w:rPr>
        <w:t xml:space="preserve">Düzenleyen    </w:t>
      </w:r>
    </w:p>
    <w:sectPr w:rsidR="006222A2" w:rsidRPr="006222A2" w:rsidSect="00FF73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7CE"/>
    <w:rsid w:val="000677CE"/>
    <w:rsid w:val="00404CBB"/>
    <w:rsid w:val="006222A2"/>
    <w:rsid w:val="00784BB5"/>
    <w:rsid w:val="007D4140"/>
    <w:rsid w:val="00876EA2"/>
    <w:rsid w:val="00D30816"/>
    <w:rsid w:val="00E12665"/>
    <w:rsid w:val="00FF7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1C0C7"/>
  <w15:chartTrackingRefBased/>
  <w15:docId w15:val="{C3EF75B8-8D92-4B17-8FB5-811D1C1AB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67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T.C. SAYISTAY BASKANLIGI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Bülent GEÇGEL</dc:creator>
  <cp:keywords/>
  <dc:description/>
  <cp:lastModifiedBy>Bülent GEÇGEL</cp:lastModifiedBy>
  <cp:revision>10</cp:revision>
  <dcterms:created xsi:type="dcterms:W3CDTF">2023-10-27T10:08:00Z</dcterms:created>
  <dcterms:modified xsi:type="dcterms:W3CDTF">2025-06-27T06:50:00Z</dcterms:modified>
</cp:coreProperties>
</file>